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65" w:rsidRDefault="00F04045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77C47DA" wp14:editId="55DD6011">
            <wp:simplePos x="0" y="0"/>
            <wp:positionH relativeFrom="column">
              <wp:posOffset>0</wp:posOffset>
            </wp:positionH>
            <wp:positionV relativeFrom="paragraph">
              <wp:posOffset>4234070</wp:posOffset>
            </wp:positionV>
            <wp:extent cx="5724939" cy="4591878"/>
            <wp:effectExtent l="0" t="0" r="9525" b="0"/>
            <wp:wrapNone/>
            <wp:docPr id="1" name="Picture 1" descr="C:\Users\ADMIN\Desktop\HÌNH TRƯỜNG\83140996_1073233493031365_298983288915728793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HÌNH TRƯỜNG\83140996_1073233493031365_2989832889157287936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59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388BF97" wp14:editId="102ADD66">
            <wp:simplePos x="0" y="0"/>
            <wp:positionH relativeFrom="column">
              <wp:posOffset>0</wp:posOffset>
            </wp:positionH>
            <wp:positionV relativeFrom="paragraph">
              <wp:posOffset>-477078</wp:posOffset>
            </wp:positionV>
            <wp:extent cx="5724939" cy="4393095"/>
            <wp:effectExtent l="0" t="0" r="9525" b="7620"/>
            <wp:wrapNone/>
            <wp:docPr id="2" name="Picture 2" descr="C:\Users\ADMIN\Desktop\HÌNH TRƯỜNG\82434928_1073233539698027_39301395196086845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HÌNH TRƯỜNG\82434928_1073233539698027_3930139519608684544_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39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6A65" w:rsidSect="00F0404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45"/>
    <w:rsid w:val="00B96A65"/>
    <w:rsid w:val="00F0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2020-01-15T13:09:00Z</dcterms:created>
  <dcterms:modified xsi:type="dcterms:W3CDTF">2020-01-15T13:10:00Z</dcterms:modified>
</cp:coreProperties>
</file>